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69" w:rsidRDefault="00DA123D">
      <w:pPr>
        <w:spacing w:line="280" w:lineRule="exac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‘</w:t>
      </w:r>
    </w:p>
    <w:p w:rsidR="005A37C8" w:rsidRPr="00393FA9" w:rsidRDefault="002707C2" w:rsidP="00A759A0">
      <w:pPr>
        <w:jc w:val="center"/>
        <w:rPr>
          <w:rFonts w:ascii="Tahoma" w:hAnsi="Tahoma" w:cs="Tahoma"/>
          <w:sz w:val="18"/>
          <w:szCs w:val="18"/>
        </w:rPr>
      </w:pPr>
      <w:r w:rsidRPr="00393FA9">
        <w:rPr>
          <w:rFonts w:ascii="Tahoma" w:hAnsi="Tahoma" w:cs="Tahoma"/>
          <w:sz w:val="18"/>
          <w:szCs w:val="18"/>
        </w:rPr>
        <w:t xml:space="preserve"> </w:t>
      </w:r>
      <w:r w:rsidR="005A37C8" w:rsidRPr="00393FA9">
        <w:rPr>
          <w:rFonts w:ascii="Tahoma" w:hAnsi="Tahoma" w:cs="Tahoma"/>
          <w:sz w:val="18"/>
          <w:szCs w:val="18"/>
        </w:rPr>
        <w:t xml:space="preserve">REQUERIMENTO </w:t>
      </w:r>
      <w:r w:rsidR="0036207D" w:rsidRPr="00393FA9">
        <w:rPr>
          <w:rFonts w:ascii="Tahoma" w:hAnsi="Tahoma" w:cs="Tahoma"/>
          <w:sz w:val="18"/>
          <w:szCs w:val="18"/>
        </w:rPr>
        <w:t>M3</w:t>
      </w:r>
    </w:p>
    <w:p w:rsidR="008714DF" w:rsidRPr="00393FA9" w:rsidRDefault="002A172A" w:rsidP="00A759A0">
      <w:pPr>
        <w:rPr>
          <w:rFonts w:ascii="Tahoma" w:hAnsi="Tahoma" w:cs="Tahoma"/>
          <w:sz w:val="18"/>
          <w:szCs w:val="18"/>
        </w:rPr>
      </w:pPr>
      <w:r w:rsidRPr="00393FA9">
        <w:rPr>
          <w:rFonts w:ascii="Tahoma" w:hAnsi="Tahoma" w:cs="Tahoma"/>
          <w:sz w:val="18"/>
          <w:szCs w:val="18"/>
        </w:rPr>
        <w:t>Eu, __________________________________________</w:t>
      </w:r>
      <w:r w:rsidR="00317AD2" w:rsidRPr="00393FA9">
        <w:rPr>
          <w:rFonts w:ascii="Tahoma" w:hAnsi="Tahoma" w:cs="Tahoma"/>
          <w:sz w:val="18"/>
          <w:szCs w:val="18"/>
        </w:rPr>
        <w:t xml:space="preserve">__________ </w:t>
      </w:r>
      <w:r w:rsidRPr="00393FA9">
        <w:rPr>
          <w:rFonts w:ascii="Tahoma" w:hAnsi="Tahoma" w:cs="Tahoma"/>
          <w:sz w:val="18"/>
          <w:szCs w:val="18"/>
        </w:rPr>
        <w:t>CNPJ/CPF</w:t>
      </w:r>
      <w:r w:rsidR="00317AD2" w:rsidRPr="00393FA9">
        <w:rPr>
          <w:rFonts w:ascii="Tahoma" w:hAnsi="Tahoma" w:cs="Tahoma"/>
          <w:sz w:val="18"/>
          <w:szCs w:val="18"/>
        </w:rPr>
        <w:t xml:space="preserve"> </w:t>
      </w:r>
      <w:r w:rsidRPr="00393FA9">
        <w:rPr>
          <w:rFonts w:ascii="Tahoma" w:hAnsi="Tahoma" w:cs="Tahoma"/>
          <w:sz w:val="18"/>
          <w:szCs w:val="18"/>
        </w:rPr>
        <w:t>No</w:t>
      </w:r>
      <w:r w:rsidR="00317AD2" w:rsidRPr="00393FA9">
        <w:rPr>
          <w:rFonts w:ascii="Tahoma" w:hAnsi="Tahoma" w:cs="Tahoma"/>
          <w:sz w:val="18"/>
          <w:szCs w:val="18"/>
        </w:rPr>
        <w:t xml:space="preserve"> ______</w:t>
      </w:r>
      <w:r w:rsidRPr="00393FA9">
        <w:rPr>
          <w:rFonts w:ascii="Tahoma" w:hAnsi="Tahoma" w:cs="Tahoma"/>
          <w:sz w:val="18"/>
          <w:szCs w:val="18"/>
        </w:rPr>
        <w:t>____________</w:t>
      </w:r>
      <w:r w:rsidR="00317AD2" w:rsidRPr="00393FA9">
        <w:rPr>
          <w:rFonts w:ascii="Tahoma" w:hAnsi="Tahoma" w:cs="Tahoma"/>
          <w:sz w:val="18"/>
          <w:szCs w:val="18"/>
        </w:rPr>
        <w:t>___</w:t>
      </w:r>
      <w:r w:rsidR="00A759A0">
        <w:rPr>
          <w:rFonts w:ascii="Tahoma" w:hAnsi="Tahoma" w:cs="Tahoma"/>
          <w:sz w:val="18"/>
          <w:szCs w:val="18"/>
        </w:rPr>
        <w:t xml:space="preserve">__________ </w:t>
      </w:r>
      <w:r w:rsidRPr="00393FA9">
        <w:rPr>
          <w:rFonts w:ascii="Tahoma" w:hAnsi="Tahoma" w:cs="Tahoma"/>
          <w:sz w:val="18"/>
          <w:szCs w:val="18"/>
        </w:rPr>
        <w:t>proprietário do veiculo de placas  _____________ chassi _____________________________</w:t>
      </w:r>
      <w:r w:rsidR="00A759A0">
        <w:rPr>
          <w:rFonts w:ascii="Tahoma" w:hAnsi="Tahoma" w:cs="Tahoma"/>
          <w:sz w:val="18"/>
          <w:szCs w:val="18"/>
        </w:rPr>
        <w:t>________</w:t>
      </w:r>
      <w:r w:rsidRPr="00393FA9">
        <w:rPr>
          <w:rFonts w:ascii="Tahoma" w:hAnsi="Tahoma" w:cs="Tahoma"/>
          <w:sz w:val="18"/>
          <w:szCs w:val="18"/>
        </w:rPr>
        <w:t xml:space="preserve">___, autorizo o Sr. GIOVANI </w:t>
      </w:r>
      <w:r w:rsidR="00657885">
        <w:rPr>
          <w:rFonts w:ascii="Tahoma" w:hAnsi="Tahoma" w:cs="Tahoma"/>
          <w:sz w:val="18"/>
          <w:szCs w:val="18"/>
        </w:rPr>
        <w:t>BALDO</w:t>
      </w:r>
      <w:r w:rsidRPr="00393FA9">
        <w:rPr>
          <w:rFonts w:ascii="Tahoma" w:hAnsi="Tahoma" w:cs="Tahoma"/>
          <w:sz w:val="18"/>
          <w:szCs w:val="18"/>
        </w:rPr>
        <w:t>, despachante credenciado pelo DETRAN/RS a solicitar o seguinte serviço em meu nome</w:t>
      </w:r>
      <w:r w:rsidR="00317AD2" w:rsidRPr="00393FA9">
        <w:rPr>
          <w:rFonts w:ascii="Tahoma" w:hAnsi="Tahoma" w:cs="Tahoma"/>
          <w:sz w:val="18"/>
          <w:szCs w:val="18"/>
        </w:rPr>
        <w:t>:</w:t>
      </w:r>
    </w:p>
    <w:tbl>
      <w:tblPr>
        <w:tblStyle w:val="Tabelacomgrade"/>
        <w:tblW w:w="0" w:type="auto"/>
        <w:tblLook w:val="04A0"/>
      </w:tblPr>
      <w:tblGrid>
        <w:gridCol w:w="912"/>
        <w:gridCol w:w="8522"/>
      </w:tblGrid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Alteração de Características do Veiculo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Alteração de Endereço Residencial</w:t>
            </w:r>
          </w:p>
        </w:tc>
      </w:tr>
      <w:tr w:rsidR="00393FA9" w:rsidRPr="00393FA9" w:rsidTr="00FF2978"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Novo Endereço:_____________________________________________________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Alteração de Informações do Proprietário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Alterações informações do Veiculo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Alteração de Restrição Financeira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A759A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 xml:space="preserve">( </w:t>
            </w:r>
            <w:r w:rsidR="00A759A0">
              <w:rPr>
                <w:rFonts w:ascii="Tahoma" w:hAnsi="Tahoma" w:cs="Tahoma"/>
                <w:sz w:val="18"/>
                <w:szCs w:val="18"/>
              </w:rPr>
              <w:t xml:space="preserve">  X</w:t>
            </w:r>
            <w:r w:rsidRPr="00393FA9">
              <w:rPr>
                <w:rFonts w:ascii="Tahoma" w:hAnsi="Tahoma" w:cs="Tahoma"/>
                <w:sz w:val="18"/>
                <w:szCs w:val="18"/>
              </w:rPr>
              <w:t xml:space="preserve">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Alteração do Endereço de Entrega do CRV/CRVL</w:t>
            </w:r>
          </w:p>
        </w:tc>
      </w:tr>
      <w:tr w:rsidR="00393FA9" w:rsidRPr="00393FA9" w:rsidTr="00FF2978"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Novo Endereço: </w:t>
            </w:r>
            <w:r w:rsidRPr="00A759A0">
              <w:rPr>
                <w:rFonts w:ascii="Tahoma" w:hAnsi="Tahoma" w:cs="Tahoma"/>
                <w:b/>
                <w:sz w:val="18"/>
                <w:szCs w:val="18"/>
              </w:rPr>
              <w:t>Rua N.Sra.Perpetuo Socorro, 58 D- Canoas/RS-CEP 92420.290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copia CRVL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Baixa simples de Veiculo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Baixa para outra UF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Cancelamento de Processo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Colocação de lacre em placa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Comunicação de Venda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Correção das Observações do CRV/CRVL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Correção do Chassi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Correção de Informações do Proprietário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Correção de Informações do Veiculo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Correção de Município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Correção de Restrições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Inclusão de Restrição Financeira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Liberação de Restrição Financeira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Mudança para placa Única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Primeiro Emplacamento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Reserva de Placa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Restrição por Transferência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Autorização Para Alteração Características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Autorização para Transporte Escolar</w:t>
            </w:r>
          </w:p>
        </w:tc>
      </w:tr>
      <w:tr w:rsidR="00393FA9" w:rsidRPr="00393FA9" w:rsidTr="00FF2978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Autorização para Regravação de No.de Chassi</w:t>
            </w:r>
          </w:p>
        </w:tc>
      </w:tr>
      <w:tr w:rsidR="00393FA9" w:rsidRPr="00393FA9" w:rsidTr="00063E20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Certidão</w:t>
            </w:r>
          </w:p>
        </w:tc>
      </w:tr>
      <w:tr w:rsidR="00393FA9" w:rsidRPr="00393FA9" w:rsidTr="00063E20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Copia de documentos</w:t>
            </w:r>
          </w:p>
        </w:tc>
      </w:tr>
      <w:tr w:rsidR="00393FA9" w:rsidRPr="00393FA9" w:rsidTr="00063E20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Solicitação de Vistoria</w:t>
            </w:r>
          </w:p>
        </w:tc>
      </w:tr>
      <w:tr w:rsidR="00393FA9" w:rsidRPr="00393FA9" w:rsidTr="00063E20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Transferência de propriedade de Veiculo de Outro Estado</w:t>
            </w:r>
          </w:p>
        </w:tc>
      </w:tr>
      <w:tr w:rsidR="00393FA9" w:rsidRPr="00393FA9" w:rsidTr="00E1150D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Transferência de propriedade de Veiculo do RS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Troca de Município de Veiculo de Outro Estado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Troca de Município de Veiculo do RS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2</w:t>
            </w:r>
            <w:r w:rsidRPr="00393FA9">
              <w:rPr>
                <w:rFonts w:ascii="Tahoma" w:hAnsi="Tahoma" w:cs="Tahoma"/>
                <w:sz w:val="18"/>
                <w:szCs w:val="18"/>
                <w:vertAlign w:val="superscript"/>
              </w:rPr>
              <w:t>a</w:t>
            </w:r>
            <w:r w:rsidRPr="00393FA9">
              <w:rPr>
                <w:rFonts w:ascii="Tahoma" w:hAnsi="Tahoma" w:cs="Tahoma"/>
                <w:sz w:val="18"/>
                <w:szCs w:val="18"/>
              </w:rPr>
              <w:t xml:space="preserve"> via do CRV/CRVL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2</w:t>
            </w:r>
            <w:r w:rsidRPr="00393FA9">
              <w:rPr>
                <w:rFonts w:ascii="Tahoma" w:hAnsi="Tahoma" w:cs="Tahoma"/>
                <w:sz w:val="18"/>
                <w:szCs w:val="18"/>
                <w:vertAlign w:val="superscript"/>
              </w:rPr>
              <w:t>a</w:t>
            </w:r>
            <w:r w:rsidRPr="00393FA9">
              <w:rPr>
                <w:rFonts w:ascii="Tahoma" w:hAnsi="Tahoma" w:cs="Tahoma"/>
                <w:sz w:val="18"/>
                <w:szCs w:val="18"/>
              </w:rPr>
              <w:t xml:space="preserve"> via do CRLV</w:t>
            </w:r>
            <w:r w:rsidR="00E1150D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Categoria (   ) particular        (   ) aluguel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Licença Especial de Transito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Fornecimento de Placa de Experiência ou de Fabricante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Renovação de Placa de Experiência ou de Fabricante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D449B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Baixa de Placa de Experiência ou de Fabricante</w:t>
            </w:r>
          </w:p>
        </w:tc>
      </w:tr>
      <w:tr w:rsidR="00393FA9" w:rsidRPr="00393FA9" w:rsidTr="0045660C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93FA9" w:rsidRPr="00393FA9" w:rsidRDefault="00393FA9" w:rsidP="009C0A5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93FA9">
              <w:rPr>
                <w:rFonts w:ascii="Tahoma" w:hAnsi="Tahoma" w:cs="Tahoma"/>
                <w:sz w:val="18"/>
                <w:szCs w:val="18"/>
              </w:rPr>
              <w:t>(       )</w:t>
            </w: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A759A0" w:rsidRPr="00393FA9" w:rsidRDefault="00A759A0" w:rsidP="00A759A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Outro ______________________________________________________________</w:t>
            </w:r>
          </w:p>
        </w:tc>
      </w:tr>
    </w:tbl>
    <w:p w:rsidR="005A37C8" w:rsidRDefault="00A759A0" w:rsidP="006F363A">
      <w:pPr>
        <w:pStyle w:val="Ttulo1"/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____________________,  _______ de _________________________de __________.</w:t>
      </w:r>
    </w:p>
    <w:p w:rsidR="0070339D" w:rsidRPr="0070339D" w:rsidRDefault="0070339D" w:rsidP="0070339D"/>
    <w:p w:rsidR="00A759A0" w:rsidRDefault="006F363A" w:rsidP="0070339D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                                 </w:t>
      </w:r>
      <w:r w:rsidR="00A759A0" w:rsidRPr="00A759A0">
        <w:rPr>
          <w:rFonts w:ascii="Tahoma" w:hAnsi="Tahoma" w:cs="Tahoma"/>
          <w:sz w:val="18"/>
          <w:szCs w:val="18"/>
        </w:rPr>
        <w:t xml:space="preserve">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</w:t>
      </w:r>
      <w:r w:rsidR="00A759A0" w:rsidRPr="00A759A0">
        <w:rPr>
          <w:rFonts w:ascii="Tahoma" w:hAnsi="Tahoma" w:cs="Tahoma"/>
          <w:sz w:val="18"/>
          <w:szCs w:val="18"/>
        </w:rPr>
        <w:t>Assinatura do proprietário/</w:t>
      </w:r>
      <w:r>
        <w:rPr>
          <w:rFonts w:ascii="Tahoma" w:hAnsi="Tahoma" w:cs="Tahoma"/>
          <w:sz w:val="18"/>
          <w:szCs w:val="18"/>
        </w:rPr>
        <w:t>responsável</w:t>
      </w:r>
    </w:p>
    <w:p w:rsidR="0070339D" w:rsidRPr="00534B77" w:rsidRDefault="0070339D" w:rsidP="0070339D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34B77">
        <w:rPr>
          <w:rFonts w:ascii="Tahoma" w:hAnsi="Tahoma" w:cs="Tahoma"/>
          <w:b/>
          <w:sz w:val="18"/>
          <w:szCs w:val="18"/>
        </w:rPr>
        <w:t xml:space="preserve">NOVASILHA SOLUÇÕES DOCUMENTAIS </w:t>
      </w:r>
      <w:r w:rsidR="00910377">
        <w:rPr>
          <w:rFonts w:ascii="Tahoma" w:hAnsi="Tahoma" w:cs="Tahoma"/>
          <w:b/>
          <w:sz w:val="18"/>
          <w:szCs w:val="18"/>
        </w:rPr>
        <w:t xml:space="preserve">  - DESPACHANTES BALDO                                                                                                           </w:t>
      </w:r>
      <w:r w:rsidRPr="00534B77">
        <w:rPr>
          <w:rFonts w:ascii="Tahoma" w:hAnsi="Tahoma" w:cs="Tahoma"/>
          <w:b/>
          <w:sz w:val="18"/>
          <w:szCs w:val="18"/>
        </w:rPr>
        <w:t>Rua N.Sra Perpetuo Socorro,58 – Canoas/RS - Fone (51) 3476 0203</w:t>
      </w:r>
    </w:p>
    <w:sectPr w:rsidR="0070339D" w:rsidRPr="00534B77" w:rsidSect="00DA123D">
      <w:pgSz w:w="11907" w:h="16840" w:code="9"/>
      <w:pgMar w:top="357" w:right="1134" w:bottom="41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FE" w:rsidRDefault="001A37FE" w:rsidP="006F363A">
      <w:pPr>
        <w:spacing w:before="0" w:after="0" w:line="240" w:lineRule="auto"/>
      </w:pPr>
      <w:r>
        <w:separator/>
      </w:r>
    </w:p>
  </w:endnote>
  <w:endnote w:type="continuationSeparator" w:id="1">
    <w:p w:rsidR="001A37FE" w:rsidRDefault="001A37FE" w:rsidP="006F36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FE" w:rsidRDefault="001A37FE" w:rsidP="006F363A">
      <w:pPr>
        <w:spacing w:before="0" w:after="0" w:line="240" w:lineRule="auto"/>
      </w:pPr>
      <w:r>
        <w:separator/>
      </w:r>
    </w:p>
  </w:footnote>
  <w:footnote w:type="continuationSeparator" w:id="1">
    <w:p w:rsidR="001A37FE" w:rsidRDefault="001A37FE" w:rsidP="006F363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95434"/>
    <w:rsid w:val="00001B5A"/>
    <w:rsid w:val="00011309"/>
    <w:rsid w:val="00014DDC"/>
    <w:rsid w:val="000176DE"/>
    <w:rsid w:val="00024503"/>
    <w:rsid w:val="00026F5A"/>
    <w:rsid w:val="00040D47"/>
    <w:rsid w:val="0004287C"/>
    <w:rsid w:val="00063446"/>
    <w:rsid w:val="00063E20"/>
    <w:rsid w:val="00082991"/>
    <w:rsid w:val="00093F3C"/>
    <w:rsid w:val="00097949"/>
    <w:rsid w:val="000A4576"/>
    <w:rsid w:val="000A5275"/>
    <w:rsid w:val="000B3F8E"/>
    <w:rsid w:val="000B7A56"/>
    <w:rsid w:val="000C434C"/>
    <w:rsid w:val="000C65B7"/>
    <w:rsid w:val="000C7C1E"/>
    <w:rsid w:val="000D0217"/>
    <w:rsid w:val="000D02E3"/>
    <w:rsid w:val="000D6A39"/>
    <w:rsid w:val="000F0360"/>
    <w:rsid w:val="000F1B25"/>
    <w:rsid w:val="000F36EB"/>
    <w:rsid w:val="00102F81"/>
    <w:rsid w:val="001128E3"/>
    <w:rsid w:val="00134CE2"/>
    <w:rsid w:val="001502BB"/>
    <w:rsid w:val="0016522F"/>
    <w:rsid w:val="00171B93"/>
    <w:rsid w:val="00180A46"/>
    <w:rsid w:val="00185448"/>
    <w:rsid w:val="00185F14"/>
    <w:rsid w:val="0018779F"/>
    <w:rsid w:val="00195155"/>
    <w:rsid w:val="00196F01"/>
    <w:rsid w:val="001A11F2"/>
    <w:rsid w:val="001A37FE"/>
    <w:rsid w:val="001C4E9B"/>
    <w:rsid w:val="001D26F4"/>
    <w:rsid w:val="001D3AE2"/>
    <w:rsid w:val="001D4A8A"/>
    <w:rsid w:val="001D5A76"/>
    <w:rsid w:val="001E2F18"/>
    <w:rsid w:val="0020324A"/>
    <w:rsid w:val="0020392E"/>
    <w:rsid w:val="0021325F"/>
    <w:rsid w:val="0021746A"/>
    <w:rsid w:val="00226AA7"/>
    <w:rsid w:val="0026380C"/>
    <w:rsid w:val="002707C2"/>
    <w:rsid w:val="00276AB3"/>
    <w:rsid w:val="002809E3"/>
    <w:rsid w:val="00283F95"/>
    <w:rsid w:val="00287FD6"/>
    <w:rsid w:val="00293FB2"/>
    <w:rsid w:val="0029586B"/>
    <w:rsid w:val="002A172A"/>
    <w:rsid w:val="002B2973"/>
    <w:rsid w:val="002C1716"/>
    <w:rsid w:val="002C48BA"/>
    <w:rsid w:val="002C5AD9"/>
    <w:rsid w:val="002D0B69"/>
    <w:rsid w:val="002D1C4A"/>
    <w:rsid w:val="002D3364"/>
    <w:rsid w:val="002D66A7"/>
    <w:rsid w:val="002F145B"/>
    <w:rsid w:val="002F41B4"/>
    <w:rsid w:val="00304042"/>
    <w:rsid w:val="00307A66"/>
    <w:rsid w:val="0031218D"/>
    <w:rsid w:val="0031413E"/>
    <w:rsid w:val="00314683"/>
    <w:rsid w:val="00314C3B"/>
    <w:rsid w:val="00317AD2"/>
    <w:rsid w:val="00320C69"/>
    <w:rsid w:val="00330F9A"/>
    <w:rsid w:val="00336D54"/>
    <w:rsid w:val="003441C0"/>
    <w:rsid w:val="00344E26"/>
    <w:rsid w:val="00345FF3"/>
    <w:rsid w:val="0036207D"/>
    <w:rsid w:val="00372BD9"/>
    <w:rsid w:val="00382FB5"/>
    <w:rsid w:val="00386496"/>
    <w:rsid w:val="0039193B"/>
    <w:rsid w:val="00393FA9"/>
    <w:rsid w:val="00397E34"/>
    <w:rsid w:val="003B0235"/>
    <w:rsid w:val="003B3709"/>
    <w:rsid w:val="003B6C05"/>
    <w:rsid w:val="003C217A"/>
    <w:rsid w:val="003C2F1E"/>
    <w:rsid w:val="003D540F"/>
    <w:rsid w:val="003D6905"/>
    <w:rsid w:val="003E4898"/>
    <w:rsid w:val="003F2BF2"/>
    <w:rsid w:val="003F440C"/>
    <w:rsid w:val="003F458E"/>
    <w:rsid w:val="004244A9"/>
    <w:rsid w:val="00427EAA"/>
    <w:rsid w:val="004359DA"/>
    <w:rsid w:val="00441318"/>
    <w:rsid w:val="004449E1"/>
    <w:rsid w:val="00453E68"/>
    <w:rsid w:val="00454357"/>
    <w:rsid w:val="0045660C"/>
    <w:rsid w:val="004B324E"/>
    <w:rsid w:val="004C1911"/>
    <w:rsid w:val="004C1ED0"/>
    <w:rsid w:val="004E6EDF"/>
    <w:rsid w:val="004F1273"/>
    <w:rsid w:val="005050EC"/>
    <w:rsid w:val="00507F12"/>
    <w:rsid w:val="0051640F"/>
    <w:rsid w:val="00517CCA"/>
    <w:rsid w:val="005308C4"/>
    <w:rsid w:val="005328DD"/>
    <w:rsid w:val="00533AC4"/>
    <w:rsid w:val="00534B77"/>
    <w:rsid w:val="00540CEC"/>
    <w:rsid w:val="00551A25"/>
    <w:rsid w:val="00551C76"/>
    <w:rsid w:val="0056543F"/>
    <w:rsid w:val="005664EF"/>
    <w:rsid w:val="00571936"/>
    <w:rsid w:val="00572B3B"/>
    <w:rsid w:val="005760AE"/>
    <w:rsid w:val="00596960"/>
    <w:rsid w:val="005A37C8"/>
    <w:rsid w:val="005B11ED"/>
    <w:rsid w:val="005C5F4D"/>
    <w:rsid w:val="005D793B"/>
    <w:rsid w:val="00602135"/>
    <w:rsid w:val="00605EE8"/>
    <w:rsid w:val="006143C9"/>
    <w:rsid w:val="00620680"/>
    <w:rsid w:val="00626C18"/>
    <w:rsid w:val="006313CE"/>
    <w:rsid w:val="00640088"/>
    <w:rsid w:val="00641BD7"/>
    <w:rsid w:val="00643CA5"/>
    <w:rsid w:val="00650734"/>
    <w:rsid w:val="00650D00"/>
    <w:rsid w:val="00657885"/>
    <w:rsid w:val="0066050C"/>
    <w:rsid w:val="00661945"/>
    <w:rsid w:val="006742C2"/>
    <w:rsid w:val="0067496E"/>
    <w:rsid w:val="00674DB6"/>
    <w:rsid w:val="00693BD6"/>
    <w:rsid w:val="00695F91"/>
    <w:rsid w:val="006B1B85"/>
    <w:rsid w:val="006C0C72"/>
    <w:rsid w:val="006C223A"/>
    <w:rsid w:val="006C6C03"/>
    <w:rsid w:val="006F11F0"/>
    <w:rsid w:val="006F363A"/>
    <w:rsid w:val="00700931"/>
    <w:rsid w:val="0070339D"/>
    <w:rsid w:val="007064A9"/>
    <w:rsid w:val="00706A19"/>
    <w:rsid w:val="0071539A"/>
    <w:rsid w:val="007228A4"/>
    <w:rsid w:val="00722F71"/>
    <w:rsid w:val="007402A4"/>
    <w:rsid w:val="007502ED"/>
    <w:rsid w:val="007508D2"/>
    <w:rsid w:val="0077270E"/>
    <w:rsid w:val="00773B88"/>
    <w:rsid w:val="007740F2"/>
    <w:rsid w:val="00780541"/>
    <w:rsid w:val="0078498D"/>
    <w:rsid w:val="00785937"/>
    <w:rsid w:val="007877EE"/>
    <w:rsid w:val="00797FDB"/>
    <w:rsid w:val="007B2E9D"/>
    <w:rsid w:val="007B48C5"/>
    <w:rsid w:val="007E24B4"/>
    <w:rsid w:val="007E7506"/>
    <w:rsid w:val="007F2B37"/>
    <w:rsid w:val="00802D88"/>
    <w:rsid w:val="00812292"/>
    <w:rsid w:val="0082701B"/>
    <w:rsid w:val="00830657"/>
    <w:rsid w:val="008315F4"/>
    <w:rsid w:val="00860F79"/>
    <w:rsid w:val="008714DF"/>
    <w:rsid w:val="008729D0"/>
    <w:rsid w:val="00883ACD"/>
    <w:rsid w:val="00884976"/>
    <w:rsid w:val="00890750"/>
    <w:rsid w:val="00892A47"/>
    <w:rsid w:val="008939B6"/>
    <w:rsid w:val="0089753E"/>
    <w:rsid w:val="008A0820"/>
    <w:rsid w:val="008D181F"/>
    <w:rsid w:val="008E2BD8"/>
    <w:rsid w:val="008F19B0"/>
    <w:rsid w:val="008F1B5A"/>
    <w:rsid w:val="00902D4A"/>
    <w:rsid w:val="00903AB3"/>
    <w:rsid w:val="00907447"/>
    <w:rsid w:val="00910377"/>
    <w:rsid w:val="0091094C"/>
    <w:rsid w:val="009174CB"/>
    <w:rsid w:val="009300D4"/>
    <w:rsid w:val="00934B66"/>
    <w:rsid w:val="00952A90"/>
    <w:rsid w:val="009530E2"/>
    <w:rsid w:val="00963500"/>
    <w:rsid w:val="0097383E"/>
    <w:rsid w:val="009768EE"/>
    <w:rsid w:val="00985892"/>
    <w:rsid w:val="0099113F"/>
    <w:rsid w:val="009913A7"/>
    <w:rsid w:val="00994F29"/>
    <w:rsid w:val="009B4D64"/>
    <w:rsid w:val="009B73FA"/>
    <w:rsid w:val="009B7FC2"/>
    <w:rsid w:val="009C2B1B"/>
    <w:rsid w:val="009D4DF4"/>
    <w:rsid w:val="009D7733"/>
    <w:rsid w:val="009E712C"/>
    <w:rsid w:val="009E75B4"/>
    <w:rsid w:val="009F7C23"/>
    <w:rsid w:val="00A02CCF"/>
    <w:rsid w:val="00A06AE5"/>
    <w:rsid w:val="00A10675"/>
    <w:rsid w:val="00A11063"/>
    <w:rsid w:val="00A11153"/>
    <w:rsid w:val="00A13AFA"/>
    <w:rsid w:val="00A21AE8"/>
    <w:rsid w:val="00A44BA5"/>
    <w:rsid w:val="00A538A2"/>
    <w:rsid w:val="00A53ACC"/>
    <w:rsid w:val="00A5784A"/>
    <w:rsid w:val="00A62DC6"/>
    <w:rsid w:val="00A63D92"/>
    <w:rsid w:val="00A65278"/>
    <w:rsid w:val="00A759A0"/>
    <w:rsid w:val="00A81F64"/>
    <w:rsid w:val="00A8270E"/>
    <w:rsid w:val="00A936F4"/>
    <w:rsid w:val="00A965D0"/>
    <w:rsid w:val="00AA398D"/>
    <w:rsid w:val="00AA3BBD"/>
    <w:rsid w:val="00AA3EF7"/>
    <w:rsid w:val="00AC294C"/>
    <w:rsid w:val="00AE71EA"/>
    <w:rsid w:val="00AE760E"/>
    <w:rsid w:val="00AF6BC2"/>
    <w:rsid w:val="00B0213A"/>
    <w:rsid w:val="00B05AFD"/>
    <w:rsid w:val="00B12F4E"/>
    <w:rsid w:val="00B2026D"/>
    <w:rsid w:val="00B252E9"/>
    <w:rsid w:val="00B27401"/>
    <w:rsid w:val="00B33580"/>
    <w:rsid w:val="00B34B8D"/>
    <w:rsid w:val="00B4346C"/>
    <w:rsid w:val="00B80AF1"/>
    <w:rsid w:val="00B90402"/>
    <w:rsid w:val="00B95434"/>
    <w:rsid w:val="00B97388"/>
    <w:rsid w:val="00BB587A"/>
    <w:rsid w:val="00BC3171"/>
    <w:rsid w:val="00BD497D"/>
    <w:rsid w:val="00BD61B0"/>
    <w:rsid w:val="00BD71DC"/>
    <w:rsid w:val="00BE2822"/>
    <w:rsid w:val="00BE47FE"/>
    <w:rsid w:val="00BF7206"/>
    <w:rsid w:val="00C00F28"/>
    <w:rsid w:val="00C0487A"/>
    <w:rsid w:val="00C1020E"/>
    <w:rsid w:val="00C16BBF"/>
    <w:rsid w:val="00C25135"/>
    <w:rsid w:val="00C318B4"/>
    <w:rsid w:val="00C526EF"/>
    <w:rsid w:val="00C55F8C"/>
    <w:rsid w:val="00C70F92"/>
    <w:rsid w:val="00C730C7"/>
    <w:rsid w:val="00C75A4B"/>
    <w:rsid w:val="00C83F78"/>
    <w:rsid w:val="00C93F95"/>
    <w:rsid w:val="00CA2E43"/>
    <w:rsid w:val="00CA67F3"/>
    <w:rsid w:val="00CB26F0"/>
    <w:rsid w:val="00CC5DA8"/>
    <w:rsid w:val="00CC6B94"/>
    <w:rsid w:val="00CD17E6"/>
    <w:rsid w:val="00CE39D0"/>
    <w:rsid w:val="00CE7C26"/>
    <w:rsid w:val="00D07A61"/>
    <w:rsid w:val="00D140A2"/>
    <w:rsid w:val="00D17AED"/>
    <w:rsid w:val="00D22BA3"/>
    <w:rsid w:val="00D30D22"/>
    <w:rsid w:val="00D334FB"/>
    <w:rsid w:val="00D416D0"/>
    <w:rsid w:val="00D43F18"/>
    <w:rsid w:val="00D449B0"/>
    <w:rsid w:val="00D54F7E"/>
    <w:rsid w:val="00D64408"/>
    <w:rsid w:val="00D7499B"/>
    <w:rsid w:val="00D75F3F"/>
    <w:rsid w:val="00D764FD"/>
    <w:rsid w:val="00D80003"/>
    <w:rsid w:val="00D847B2"/>
    <w:rsid w:val="00D934E7"/>
    <w:rsid w:val="00D976DF"/>
    <w:rsid w:val="00DA123D"/>
    <w:rsid w:val="00DB2A36"/>
    <w:rsid w:val="00DB2A6A"/>
    <w:rsid w:val="00DB2F59"/>
    <w:rsid w:val="00DB6F87"/>
    <w:rsid w:val="00E04DEB"/>
    <w:rsid w:val="00E055B3"/>
    <w:rsid w:val="00E1150D"/>
    <w:rsid w:val="00E24CD0"/>
    <w:rsid w:val="00E302BA"/>
    <w:rsid w:val="00E32331"/>
    <w:rsid w:val="00E3315C"/>
    <w:rsid w:val="00E45C8E"/>
    <w:rsid w:val="00E47229"/>
    <w:rsid w:val="00E6218F"/>
    <w:rsid w:val="00E62731"/>
    <w:rsid w:val="00E840B0"/>
    <w:rsid w:val="00EC6B9D"/>
    <w:rsid w:val="00EE7DB8"/>
    <w:rsid w:val="00EF2432"/>
    <w:rsid w:val="00EF33B3"/>
    <w:rsid w:val="00EF7E2C"/>
    <w:rsid w:val="00F12CFF"/>
    <w:rsid w:val="00F23362"/>
    <w:rsid w:val="00F23E60"/>
    <w:rsid w:val="00F25F04"/>
    <w:rsid w:val="00F43473"/>
    <w:rsid w:val="00F436A0"/>
    <w:rsid w:val="00F43B8E"/>
    <w:rsid w:val="00F46A5D"/>
    <w:rsid w:val="00F61803"/>
    <w:rsid w:val="00F62146"/>
    <w:rsid w:val="00F73866"/>
    <w:rsid w:val="00F91D9A"/>
    <w:rsid w:val="00FB44EE"/>
    <w:rsid w:val="00FC206B"/>
    <w:rsid w:val="00FE2286"/>
    <w:rsid w:val="00FF1D43"/>
    <w:rsid w:val="00FF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A76"/>
    <w:rPr>
      <w:sz w:val="24"/>
      <w:szCs w:val="24"/>
    </w:rPr>
  </w:style>
  <w:style w:type="paragraph" w:styleId="Ttulo1">
    <w:name w:val="heading 1"/>
    <w:basedOn w:val="Normal"/>
    <w:next w:val="Normal"/>
    <w:qFormat/>
    <w:rsid w:val="001D5A76"/>
    <w:pPr>
      <w:keepNext/>
      <w:spacing w:line="280" w:lineRule="exact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176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055B3"/>
    <w:rPr>
      <w:rFonts w:ascii="Verdana" w:eastAsia="Arial Unicode MS" w:hAnsi="Verdana" w:cs="Arial Unicode MS"/>
      <w:color w:val="000000"/>
      <w:sz w:val="20"/>
      <w:szCs w:val="20"/>
    </w:rPr>
  </w:style>
  <w:style w:type="paragraph" w:customStyle="1" w:styleId="subtitulo">
    <w:name w:val="subtitulo"/>
    <w:basedOn w:val="Normal"/>
    <w:rsid w:val="00B34B8D"/>
    <w:rPr>
      <w:rFonts w:ascii="Verdana" w:eastAsia="Arial Unicode MS" w:hAnsi="Verdana" w:cs="Arial Unicode MS"/>
      <w:b/>
      <w:bCs/>
      <w:i/>
      <w:iCs/>
      <w:color w:val="FF9900"/>
      <w:sz w:val="20"/>
      <w:szCs w:val="20"/>
    </w:rPr>
  </w:style>
  <w:style w:type="table" w:styleId="Tabelacomgrade">
    <w:name w:val="Table Grid"/>
    <w:basedOn w:val="Tabelanormal"/>
    <w:rsid w:val="008714D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6F363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rsid w:val="006F363A"/>
    <w:rPr>
      <w:sz w:val="24"/>
      <w:szCs w:val="24"/>
    </w:rPr>
  </w:style>
  <w:style w:type="paragraph" w:styleId="Rodap">
    <w:name w:val="footer"/>
    <w:basedOn w:val="Normal"/>
    <w:link w:val="RodapChar"/>
    <w:rsid w:val="006F363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6F36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65B4-9878-4CFC-AA17-100A01F3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Baldo</dc:creator>
  <cp:keywords/>
  <dc:description/>
  <cp:lastModifiedBy>Admin</cp:lastModifiedBy>
  <cp:revision>19</cp:revision>
  <cp:lastPrinted>2012-10-02T17:23:00Z</cp:lastPrinted>
  <dcterms:created xsi:type="dcterms:W3CDTF">2012-10-01T19:34:00Z</dcterms:created>
  <dcterms:modified xsi:type="dcterms:W3CDTF">2012-10-02T17:30:00Z</dcterms:modified>
</cp:coreProperties>
</file>